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8AB8" w14:textId="77777777" w:rsidR="0067545E" w:rsidRPr="008F7955" w:rsidRDefault="0067545E" w:rsidP="008F795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55">
        <w:rPr>
          <w:rFonts w:ascii="Times New Roman" w:hAnsi="Times New Roman" w:cs="Times New Roman"/>
          <w:sz w:val="28"/>
          <w:szCs w:val="28"/>
          <w:lang w:eastAsia="ru-RU"/>
        </w:rPr>
        <w:t>ПЛАН</w:t>
      </w:r>
    </w:p>
    <w:p w14:paraId="4F82A097" w14:textId="2FD8645F" w:rsidR="0067545E" w:rsidRPr="008F7955" w:rsidRDefault="008F7955" w:rsidP="008F795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55">
        <w:rPr>
          <w:rFonts w:ascii="Times New Roman" w:hAnsi="Times New Roman" w:cs="Times New Roman"/>
          <w:sz w:val="28"/>
          <w:szCs w:val="28"/>
          <w:lang w:eastAsia="ru-RU"/>
        </w:rPr>
        <w:t>работы Клуба</w:t>
      </w:r>
      <w:r w:rsidR="0067545E" w:rsidRPr="008F7955">
        <w:rPr>
          <w:rFonts w:ascii="Times New Roman" w:hAnsi="Times New Roman" w:cs="Times New Roman"/>
          <w:sz w:val="28"/>
          <w:szCs w:val="28"/>
          <w:lang w:eastAsia="ru-RU"/>
        </w:rPr>
        <w:t xml:space="preserve"> молодого избирателя</w:t>
      </w:r>
      <w:r w:rsidR="0067545E" w:rsidRPr="008F795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67545E" w:rsidRPr="008F7955">
        <w:rPr>
          <w:rFonts w:ascii="Times New Roman" w:hAnsi="Times New Roman" w:cs="Times New Roman"/>
          <w:sz w:val="28"/>
          <w:szCs w:val="28"/>
          <w:lang w:eastAsia="ru-RU"/>
        </w:rPr>
        <w:t>ПАТРИОТ</w:t>
      </w:r>
      <w:r w:rsidR="0067545E" w:rsidRPr="008F7955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45AE9D7B" w14:textId="2721D889" w:rsidR="0067545E" w:rsidRDefault="0067545E" w:rsidP="008F795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795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F7955">
        <w:rPr>
          <w:rFonts w:ascii="Times New Roman" w:hAnsi="Times New Roman" w:cs="Times New Roman"/>
          <w:sz w:val="28"/>
          <w:szCs w:val="28"/>
          <w:lang w:eastAsia="ru-RU"/>
        </w:rPr>
        <w:t>а 202</w:t>
      </w:r>
      <w:r w:rsidRPr="008F795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F7955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87CC560" w14:textId="77777777" w:rsidR="00567FDD" w:rsidRPr="0067545E" w:rsidRDefault="00567FDD" w:rsidP="008F795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5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521"/>
        <w:gridCol w:w="2693"/>
        <w:gridCol w:w="2268"/>
        <w:gridCol w:w="1946"/>
      </w:tblGrid>
      <w:tr w:rsidR="008F7955" w:rsidRPr="008F7955" w14:paraId="63F510A7" w14:textId="77777777" w:rsidTr="008F795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C45D5" w14:textId="77777777" w:rsidR="0067545E" w:rsidRPr="0067545E" w:rsidRDefault="0067545E" w:rsidP="008F79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7545E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FE786" w14:textId="3DAEA72B" w:rsidR="0067545E" w:rsidRPr="0067545E" w:rsidRDefault="008F7955" w:rsidP="008F79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7545E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1F624" w14:textId="77777777" w:rsidR="0067545E" w:rsidRPr="0067545E" w:rsidRDefault="0067545E" w:rsidP="008F79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7545E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CA397" w14:textId="77777777" w:rsidR="0067545E" w:rsidRPr="0067545E" w:rsidRDefault="0067545E" w:rsidP="008F79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7545E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C8989" w14:textId="22425A3A" w:rsidR="0067545E" w:rsidRPr="0067545E" w:rsidRDefault="0067545E" w:rsidP="008F79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7545E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Кол-во участников</w:t>
            </w:r>
          </w:p>
        </w:tc>
      </w:tr>
      <w:tr w:rsidR="008F7955" w:rsidRPr="008F7955" w14:paraId="091BE9E3" w14:textId="77777777" w:rsidTr="008F795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80644" w14:textId="646D355F" w:rsidR="0067545E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5479A" w14:textId="182EB2EC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F7955"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 выбираем -</w:t>
            </w: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955"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 выбирают</w:t>
            </w: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338C42D" w14:textId="6FD2C651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AB509" w14:textId="660D2B48" w:rsidR="0067545E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Деловая игра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FE712" w14:textId="238735D0" w:rsidR="0067545E" w:rsidRPr="008F7955" w:rsidRDefault="001E2C29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8AEDE" w14:textId="77777777" w:rsid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</w:t>
            </w:r>
          </w:p>
          <w:p w14:paraId="55A07E58" w14:textId="711ABE05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ограничено</w:t>
            </w:r>
          </w:p>
        </w:tc>
      </w:tr>
      <w:tr w:rsidR="008F7955" w:rsidRPr="008F7955" w14:paraId="3D7EEFF8" w14:textId="77777777" w:rsidTr="008F795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6F07A" w14:textId="4CA577B8" w:rsidR="0067545E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43E27" w14:textId="6EA1F6C7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«Система государственной власти в России</w:t>
            </w:r>
            <w:r w:rsidR="008F7955"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итоги</w:t>
            </w:r>
            <w:r w:rsidR="001E2C29"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Единого дня голосования 2026 г.</w:t>
            </w:r>
          </w:p>
          <w:p w14:paraId="72F15A19" w14:textId="040EF35C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01A5BB5" w14:textId="4C9AD37B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F482" w14:textId="77777777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238E" w14:textId="651C0E65" w:rsidR="0067545E" w:rsidRPr="008F7955" w:rsidRDefault="001E2C29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CA754" w14:textId="77777777" w:rsid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 </w:t>
            </w:r>
          </w:p>
          <w:p w14:paraId="72C9A9AB" w14:textId="4459479A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ограничено</w:t>
            </w:r>
          </w:p>
        </w:tc>
      </w:tr>
      <w:tr w:rsidR="008F7955" w:rsidRPr="008F7955" w14:paraId="24F9AB17" w14:textId="77777777" w:rsidTr="008F795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8D7D5" w14:textId="02EEB181" w:rsidR="0067545E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CDEF2" w14:textId="6AB00553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«Я </w:t>
            </w:r>
            <w:r w:rsidR="008F7955"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гражданин России</w:t>
            </w: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14:paraId="3DD1B837" w14:textId="0E80EF0A" w:rsidR="0067545E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стенда по итогам работы Клуба</w:t>
            </w:r>
          </w:p>
          <w:p w14:paraId="3194E8B4" w14:textId="7DC933B7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0093F" w14:textId="77777777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F9725" w14:textId="6ECC16CA" w:rsidR="0067545E" w:rsidRPr="008F7955" w:rsidRDefault="001E2C29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63770" w14:textId="2AD1E945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7955" w:rsidRPr="008F7955" w14:paraId="08FFF664" w14:textId="77777777" w:rsidTr="008F795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55E4F" w14:textId="1A1C454F" w:rsidR="0067545E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FC514" w14:textId="78FB316B" w:rsidR="0067545E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Освещение работы Клуба в СМИ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87BF1" w14:textId="51EEC439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F2F6D" w14:textId="4FEA9579" w:rsidR="008F7955" w:rsidRPr="008F7955" w:rsidRDefault="008F7955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мере</w:t>
            </w:r>
          </w:p>
          <w:p w14:paraId="0A9780B4" w14:textId="757529D5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возможности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13D0C" w14:textId="2AD2B948" w:rsidR="0067545E" w:rsidRPr="008F7955" w:rsidRDefault="0067545E" w:rsidP="008F79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46756CF" w14:textId="77777777" w:rsidR="007900EA" w:rsidRPr="008F7955" w:rsidRDefault="007900EA" w:rsidP="008F795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900EA" w:rsidRPr="008F7955" w:rsidSect="006754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EA"/>
    <w:rsid w:val="001E2C29"/>
    <w:rsid w:val="00567FDD"/>
    <w:rsid w:val="0067545E"/>
    <w:rsid w:val="007900EA"/>
    <w:rsid w:val="008F7955"/>
    <w:rsid w:val="00D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05B6"/>
  <w15:chartTrackingRefBased/>
  <w15:docId w15:val="{80A8A742-02EF-4E72-BA8F-48FB0E9F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2026-06-14T16:59:00Z</dcterms:created>
  <dcterms:modified xsi:type="dcterms:W3CDTF">2026-06-14T17:30:00Z</dcterms:modified>
</cp:coreProperties>
</file>