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31" w:rsidRPr="00496131" w:rsidRDefault="00496131" w:rsidP="00496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31">
        <w:rPr>
          <w:rFonts w:ascii="Times New Roman" w:hAnsi="Times New Roman" w:cs="Times New Roman"/>
          <w:b/>
          <w:sz w:val="28"/>
          <w:szCs w:val="28"/>
        </w:rPr>
        <w:t>ВЫБОРЫ В ЛЕСУ</w:t>
      </w:r>
    </w:p>
    <w:p w:rsidR="00496131" w:rsidRPr="00496131" w:rsidRDefault="00496131" w:rsidP="0049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131">
        <w:rPr>
          <w:rFonts w:ascii="Times New Roman" w:hAnsi="Times New Roman" w:cs="Times New Roman"/>
          <w:sz w:val="28"/>
          <w:szCs w:val="28"/>
        </w:rPr>
        <w:t>(сказка)</w:t>
      </w:r>
    </w:p>
    <w:p w:rsidR="00496131" w:rsidRPr="00496131" w:rsidRDefault="00496131" w:rsidP="0049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131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496131">
        <w:rPr>
          <w:rFonts w:ascii="Times New Roman" w:hAnsi="Times New Roman" w:cs="Times New Roman"/>
          <w:sz w:val="28"/>
          <w:szCs w:val="28"/>
        </w:rPr>
        <w:t>Лаптина</w:t>
      </w:r>
      <w:proofErr w:type="spellEnd"/>
      <w:r w:rsidRPr="00496131">
        <w:rPr>
          <w:rFonts w:ascii="Times New Roman" w:hAnsi="Times New Roman" w:cs="Times New Roman"/>
          <w:sz w:val="28"/>
          <w:szCs w:val="28"/>
        </w:rPr>
        <w:t xml:space="preserve"> Ирина</w:t>
      </w:r>
      <w:bookmarkStart w:id="0" w:name="_GoBack"/>
      <w:bookmarkEnd w:id="0"/>
    </w:p>
    <w:p w:rsidR="00496131" w:rsidRDefault="00496131" w:rsidP="00496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31E" w:rsidRDefault="00432901" w:rsidP="004961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Сказка ложь, да в ней намек – добрым молодцам урок. А какой урок  или даже уроки  можно извлечь из моей сказки</w:t>
      </w:r>
      <w:r w:rsidR="007E25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подумайте сами.</w:t>
      </w:r>
    </w:p>
    <w:p w:rsidR="00432901" w:rsidRDefault="00432901" w:rsidP="00432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Итак.  В одном сказочном лесу жили разные звери, но все у них как-то нескладно получалось.  Хотели мост через реку построить, чтобы на земляничную полянку ходить</w:t>
      </w:r>
      <w:r w:rsidR="007E257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 смогли.  Заяц в 5 утра строить прискакал, лиса пришла к 10 часам т. к. хвост долго расчесывала, а волк пришел после обеда потому, что ему</w:t>
      </w:r>
      <w:r w:rsidR="007E25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волку</w:t>
      </w:r>
      <w:r w:rsidR="007E25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слово дисциплина вообще неизвестно. «Ты виноват, что мы не собрались»</w:t>
      </w:r>
      <w:r w:rsidR="007E25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кричал заяц волку. «Нет, косой, это ты слишком рано прискакал»- твердил волк. А потом оба решили, что виновата лиса, т.к. она девочка и слишком много внимания уделяет красоте.  И вот такая неразбериха творилась в каждом деле.</w:t>
      </w:r>
    </w:p>
    <w:p w:rsidR="00432901" w:rsidRDefault="007E2574" w:rsidP="00432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432901">
        <w:rPr>
          <w:rFonts w:ascii="Times New Roman" w:hAnsi="Times New Roman" w:cs="Times New Roman"/>
          <w:sz w:val="28"/>
          <w:szCs w:val="28"/>
        </w:rPr>
        <w:t xml:space="preserve"> однажды сова сказала, что в других лесах есть старейшины, которые всеми руководят и дела в тех лесах спорятся.  Звери обрадовались и решили у себя в лесу тоже выбрать старейшину.</w:t>
      </w:r>
    </w:p>
    <w:p w:rsidR="00432901" w:rsidRDefault="00432901" w:rsidP="00432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</w:t>
      </w:r>
      <w:r w:rsidR="007E2574">
        <w:rPr>
          <w:rFonts w:ascii="Times New Roman" w:hAnsi="Times New Roman" w:cs="Times New Roman"/>
          <w:sz w:val="28"/>
          <w:szCs w:val="28"/>
        </w:rPr>
        <w:t>ждый задумался, а кого выбирать?</w:t>
      </w:r>
      <w:r>
        <w:rPr>
          <w:rFonts w:ascii="Times New Roman" w:hAnsi="Times New Roman" w:cs="Times New Roman"/>
          <w:sz w:val="28"/>
          <w:szCs w:val="28"/>
        </w:rPr>
        <w:t xml:space="preserve"> У каждого свои плюсы и минусы. Многим заяц казался трусливым, такой испугается и от дела отступит.  Противники лисы говорили, что</w:t>
      </w:r>
      <w:r w:rsidR="003050B5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слишком хитрая, вдруг начнет всех обманывать</w:t>
      </w:r>
      <w:r w:rsidR="002A0007">
        <w:rPr>
          <w:rFonts w:ascii="Times New Roman" w:hAnsi="Times New Roman" w:cs="Times New Roman"/>
          <w:sz w:val="28"/>
          <w:szCs w:val="28"/>
        </w:rPr>
        <w:t>. Волк часто проявлял агрессию и его просто боялись выбрать на должность старейшины.</w:t>
      </w:r>
    </w:p>
    <w:p w:rsidR="00755BA8" w:rsidRDefault="002A0007" w:rsidP="00432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договорились</w:t>
      </w:r>
      <w:r w:rsidR="003050B5">
        <w:rPr>
          <w:rFonts w:ascii="Times New Roman" w:hAnsi="Times New Roman" w:cs="Times New Roman"/>
          <w:sz w:val="28"/>
          <w:szCs w:val="28"/>
        </w:rPr>
        <w:t xml:space="preserve"> все лесные </w:t>
      </w:r>
      <w:r>
        <w:rPr>
          <w:rFonts w:ascii="Times New Roman" w:hAnsi="Times New Roman" w:cs="Times New Roman"/>
          <w:sz w:val="28"/>
          <w:szCs w:val="28"/>
        </w:rPr>
        <w:t xml:space="preserve"> звери, что каждый напишет, как бы он стал себя вести на должности старейшины и какие у него планы по изменению си</w:t>
      </w:r>
      <w:r w:rsidR="003050B5">
        <w:rPr>
          <w:rFonts w:ascii="Times New Roman" w:hAnsi="Times New Roman" w:cs="Times New Roman"/>
          <w:sz w:val="28"/>
          <w:szCs w:val="28"/>
        </w:rPr>
        <w:t xml:space="preserve">туации в лесу. </w:t>
      </w:r>
    </w:p>
    <w:p w:rsidR="002A0007" w:rsidRDefault="003050B5" w:rsidP="00432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написали они</w:t>
      </w:r>
      <w:r w:rsidR="002A0007">
        <w:rPr>
          <w:rFonts w:ascii="Times New Roman" w:hAnsi="Times New Roman" w:cs="Times New Roman"/>
          <w:sz w:val="28"/>
          <w:szCs w:val="28"/>
        </w:rPr>
        <w:t xml:space="preserve"> свои предвыборные программы, прямо как у нас на настоящих выборах. </w:t>
      </w:r>
    </w:p>
    <w:p w:rsidR="002A0007" w:rsidRDefault="002A0007" w:rsidP="00432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предвыборны</w:t>
      </w:r>
      <w:r w:rsidR="003050B5">
        <w:rPr>
          <w:rFonts w:ascii="Times New Roman" w:hAnsi="Times New Roman" w:cs="Times New Roman"/>
          <w:sz w:val="28"/>
          <w:szCs w:val="28"/>
        </w:rPr>
        <w:t>е программы пришли все-все жители сказочного леса</w:t>
      </w:r>
      <w:r>
        <w:rPr>
          <w:rFonts w:ascii="Times New Roman" w:hAnsi="Times New Roman" w:cs="Times New Roman"/>
          <w:sz w:val="28"/>
          <w:szCs w:val="28"/>
        </w:rPr>
        <w:t>. Долго слушали – устали. А когда пришло время го</w:t>
      </w:r>
      <w:r w:rsidR="00755BA8">
        <w:rPr>
          <w:rFonts w:ascii="Times New Roman" w:hAnsi="Times New Roman" w:cs="Times New Roman"/>
          <w:sz w:val="28"/>
          <w:szCs w:val="28"/>
        </w:rPr>
        <w:t>лосовать, дружно</w:t>
      </w:r>
      <w:r w:rsidR="003050B5">
        <w:rPr>
          <w:rFonts w:ascii="Times New Roman" w:hAnsi="Times New Roman" w:cs="Times New Roman"/>
          <w:sz w:val="28"/>
          <w:szCs w:val="28"/>
        </w:rPr>
        <w:t xml:space="preserve"> выбрали льва</w:t>
      </w:r>
      <w:r>
        <w:rPr>
          <w:rFonts w:ascii="Times New Roman" w:hAnsi="Times New Roman" w:cs="Times New Roman"/>
          <w:sz w:val="28"/>
          <w:szCs w:val="28"/>
        </w:rPr>
        <w:t>. Он и сильный, и справедливый, и уравновешенный, и умный.</w:t>
      </w:r>
    </w:p>
    <w:p w:rsidR="00CF031E" w:rsidRPr="00CF031E" w:rsidRDefault="002A0007" w:rsidP="005411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Жизнь в лесу наладилась. Мост построили, к зиме подготовились. Праздники общие стали устраивать. А детенышей своих теперь в школе избирательному праву учат.  Все в лесу знают, что к выборам надо готовиться, программы кандидатов изучать и даже их биог</w:t>
      </w:r>
      <w:r w:rsidR="00755BA8">
        <w:rPr>
          <w:rFonts w:ascii="Times New Roman" w:hAnsi="Times New Roman" w:cs="Times New Roman"/>
          <w:sz w:val="28"/>
          <w:szCs w:val="28"/>
        </w:rPr>
        <w:t>рафии</w:t>
      </w:r>
      <w:r>
        <w:rPr>
          <w:rFonts w:ascii="Times New Roman" w:hAnsi="Times New Roman" w:cs="Times New Roman"/>
          <w:sz w:val="28"/>
          <w:szCs w:val="28"/>
        </w:rPr>
        <w:t>.  Ходят на выборы все звери обязательно, ведь им понравилось то, как изменилась их жизнь после удачных выборов.</w:t>
      </w:r>
    </w:p>
    <w:sectPr w:rsidR="00CF031E" w:rsidRPr="00CF031E" w:rsidSect="004961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31E"/>
    <w:rsid w:val="00100D51"/>
    <w:rsid w:val="002A0007"/>
    <w:rsid w:val="002C1C4E"/>
    <w:rsid w:val="003050B5"/>
    <w:rsid w:val="003474D2"/>
    <w:rsid w:val="003813E5"/>
    <w:rsid w:val="00432901"/>
    <w:rsid w:val="00496131"/>
    <w:rsid w:val="0054119F"/>
    <w:rsid w:val="006C76ED"/>
    <w:rsid w:val="00755BA8"/>
    <w:rsid w:val="007E2574"/>
    <w:rsid w:val="00C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10</cp:revision>
  <cp:lastPrinted>2017-03-16T08:44:00Z</cp:lastPrinted>
  <dcterms:created xsi:type="dcterms:W3CDTF">2017-03-10T05:55:00Z</dcterms:created>
  <dcterms:modified xsi:type="dcterms:W3CDTF">2017-03-22T08:53:00Z</dcterms:modified>
</cp:coreProperties>
</file>